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</w:p>
    <w:p w:rsidR="00DE771F" w:rsidRPr="00DE771F" w:rsidRDefault="00DE771F" w:rsidP="00DE7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1F">
        <w:rPr>
          <w:rFonts w:ascii="Times New Roman" w:hAnsi="Times New Roman" w:cs="Times New Roman"/>
          <w:b/>
          <w:sz w:val="24"/>
          <w:szCs w:val="24"/>
        </w:rPr>
        <w:t>ПРЯМАЯ ЛИНИЯ С РЕКТОРОМ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</w:p>
    <w:p w:rsidR="00DE771F" w:rsidRPr="00DE771F" w:rsidRDefault="009F43C3" w:rsidP="00DE7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DE771F" w:rsidRPr="00DE771F">
        <w:rPr>
          <w:rFonts w:ascii="Times New Roman" w:hAnsi="Times New Roman" w:cs="Times New Roman"/>
          <w:b/>
          <w:sz w:val="24"/>
          <w:szCs w:val="24"/>
        </w:rPr>
        <w:t xml:space="preserve"> апреля ректор ГГПИ Янина Александровна </w:t>
      </w:r>
      <w:proofErr w:type="spellStart"/>
      <w:r w:rsidR="00DE771F" w:rsidRPr="00DE771F">
        <w:rPr>
          <w:rFonts w:ascii="Times New Roman" w:hAnsi="Times New Roman" w:cs="Times New Roman"/>
          <w:b/>
          <w:sz w:val="24"/>
          <w:szCs w:val="24"/>
        </w:rPr>
        <w:t>Чиговская-Назарова</w:t>
      </w:r>
      <w:proofErr w:type="spellEnd"/>
      <w:r w:rsidR="00DE771F" w:rsidRPr="00DE7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71F">
        <w:rPr>
          <w:rFonts w:ascii="Times New Roman" w:hAnsi="Times New Roman" w:cs="Times New Roman"/>
          <w:b/>
          <w:sz w:val="24"/>
          <w:szCs w:val="24"/>
        </w:rPr>
        <w:t xml:space="preserve">провела очередную прямую линию и </w:t>
      </w:r>
      <w:r w:rsidR="00DE771F" w:rsidRPr="00DE771F">
        <w:rPr>
          <w:rFonts w:ascii="Times New Roman" w:hAnsi="Times New Roman" w:cs="Times New Roman"/>
          <w:b/>
          <w:sz w:val="24"/>
          <w:szCs w:val="24"/>
        </w:rPr>
        <w:t xml:space="preserve">ответила на </w:t>
      </w:r>
      <w:r w:rsidR="00DE771F">
        <w:rPr>
          <w:rFonts w:ascii="Times New Roman" w:hAnsi="Times New Roman" w:cs="Times New Roman"/>
          <w:b/>
          <w:sz w:val="24"/>
          <w:szCs w:val="24"/>
        </w:rPr>
        <w:t xml:space="preserve">поступившие </w:t>
      </w:r>
      <w:r w:rsidR="00DE771F" w:rsidRPr="00DE771F">
        <w:rPr>
          <w:rFonts w:ascii="Times New Roman" w:hAnsi="Times New Roman" w:cs="Times New Roman"/>
          <w:b/>
          <w:sz w:val="24"/>
          <w:szCs w:val="24"/>
        </w:rPr>
        <w:t>вопросы</w:t>
      </w:r>
      <w:r w:rsidR="00DE771F">
        <w:rPr>
          <w:rFonts w:ascii="Times New Roman" w:hAnsi="Times New Roman" w:cs="Times New Roman"/>
          <w:b/>
          <w:sz w:val="24"/>
          <w:szCs w:val="24"/>
        </w:rPr>
        <w:t>.</w:t>
      </w: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</w:p>
    <w:p w:rsidR="00EF79DF" w:rsidRPr="00EF79DF" w:rsidRDefault="00EF79DF" w:rsidP="00DE771F">
      <w:pPr>
        <w:rPr>
          <w:rFonts w:ascii="Times New Roman" w:hAnsi="Times New Roman" w:cs="Times New Roman"/>
          <w:b/>
          <w:sz w:val="24"/>
          <w:szCs w:val="24"/>
        </w:rPr>
      </w:pPr>
      <w:r w:rsidRPr="00EF79DF">
        <w:rPr>
          <w:rFonts w:ascii="Times New Roman" w:hAnsi="Times New Roman" w:cs="Times New Roman"/>
          <w:b/>
          <w:sz w:val="24"/>
          <w:szCs w:val="24"/>
        </w:rPr>
        <w:t>В режиме онлайн</w:t>
      </w:r>
    </w:p>
    <w:p w:rsidR="00DE771F" w:rsidRPr="00DE771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E771F">
        <w:rPr>
          <w:rFonts w:ascii="Times New Roman" w:hAnsi="Times New Roman" w:cs="Times New Roman"/>
          <w:b/>
          <w:i/>
          <w:sz w:val="24"/>
          <w:szCs w:val="24"/>
        </w:rPr>
        <w:t xml:space="preserve">Добрый вечер! Я студентка факультета ПИХО. Дошкольное образование. Заочное отделение. В этом году мы заканчиваем, каким образом у нас будут проходить государственные экзамены и </w:t>
      </w:r>
      <w:proofErr w:type="gramStart"/>
      <w:r w:rsidRPr="00DE771F">
        <w:rPr>
          <w:rFonts w:ascii="Times New Roman" w:hAnsi="Times New Roman" w:cs="Times New Roman"/>
          <w:b/>
          <w:i/>
          <w:sz w:val="24"/>
          <w:szCs w:val="24"/>
        </w:rPr>
        <w:t>защита диплома</w:t>
      </w:r>
      <w:proofErr w:type="gramEnd"/>
      <w:r w:rsidRPr="00DE771F">
        <w:rPr>
          <w:rFonts w:ascii="Times New Roman" w:hAnsi="Times New Roman" w:cs="Times New Roman"/>
          <w:b/>
          <w:i/>
          <w:sz w:val="24"/>
          <w:szCs w:val="24"/>
        </w:rPr>
        <w:t xml:space="preserve">? Карантин продлится до конца июля!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71F">
        <w:rPr>
          <w:rFonts w:ascii="Times New Roman" w:hAnsi="Times New Roman" w:cs="Times New Roman"/>
          <w:sz w:val="24"/>
          <w:szCs w:val="24"/>
        </w:rPr>
        <w:t xml:space="preserve">Если продлится режим самоизоляции, институт готов провести промежуточную и государственную итоговую аттестацию с применением электронного обучения, ДОТ при освоении образовательных программ в рамках очной и заочной форм обучения.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Для этого у вуза есть технические возможности,  разработаны нормативные документы: Порядок проведения промежуточной аттестации с применением дистанционных образовательных технологий, Положение о порядке проведения государственной итоговой аттестации с применением дистанционных технологий.</w:t>
      </w: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Мы ведем активную подготовку своей электронной информационной системы для приема экзаменов в дистанционном формате. Главным принципом здесь для нас будут обязательнаяидентификация личности и противодействие «академическому мошенничеству». Для этого разработана процедура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 - наблюдения и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дистанционным испытанием.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Мы должны гарантировать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качество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как сдачи экзамена, так и его проверки. Все ресурсы для этого у вуза есть. Главное сейчас – чтобы к этому были готовы наши студенты.</w:t>
      </w:r>
    </w:p>
    <w:p w:rsidR="00DE771F" w:rsidRPr="00DE771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771F">
        <w:rPr>
          <w:rFonts w:ascii="Times New Roman" w:hAnsi="Times New Roman" w:cs="Times New Roman"/>
          <w:b/>
          <w:i/>
          <w:sz w:val="24"/>
          <w:szCs w:val="24"/>
        </w:rPr>
        <w:t xml:space="preserve">- Яна Александровна, здравствуйте! 3 курс </w:t>
      </w:r>
      <w:proofErr w:type="spellStart"/>
      <w:r w:rsidRPr="00DE771F">
        <w:rPr>
          <w:rFonts w:ascii="Times New Roman" w:hAnsi="Times New Roman" w:cs="Times New Roman"/>
          <w:b/>
          <w:i/>
          <w:sz w:val="24"/>
          <w:szCs w:val="24"/>
        </w:rPr>
        <w:t>ПиХО</w:t>
      </w:r>
      <w:proofErr w:type="spellEnd"/>
      <w:r w:rsidRPr="00DE771F">
        <w:rPr>
          <w:rFonts w:ascii="Times New Roman" w:hAnsi="Times New Roman" w:cs="Times New Roman"/>
          <w:b/>
          <w:i/>
          <w:sz w:val="24"/>
          <w:szCs w:val="24"/>
        </w:rPr>
        <w:t xml:space="preserve"> уже не знает к кому обратиться кроме вас! Один из наших преподавателей задаёт </w:t>
      </w:r>
      <w:proofErr w:type="spellStart"/>
      <w:r w:rsidRPr="00DE771F">
        <w:rPr>
          <w:rFonts w:ascii="Times New Roman" w:hAnsi="Times New Roman" w:cs="Times New Roman"/>
          <w:b/>
          <w:i/>
          <w:sz w:val="24"/>
          <w:szCs w:val="24"/>
        </w:rPr>
        <w:t>оооооочень</w:t>
      </w:r>
      <w:proofErr w:type="spellEnd"/>
      <w:r w:rsidRPr="00DE771F">
        <w:rPr>
          <w:rFonts w:ascii="Times New Roman" w:hAnsi="Times New Roman" w:cs="Times New Roman"/>
          <w:b/>
          <w:i/>
          <w:sz w:val="24"/>
          <w:szCs w:val="24"/>
        </w:rPr>
        <w:t xml:space="preserve"> много заданий вне зависимости от того, лекция этоили семинар. Всю неделю занимаемся только его предметом, чтоб успеть сдать все в срок. С нами на контакт он не идёт! Примите меры, пожалуйста!!!</w:t>
      </w:r>
    </w:p>
    <w:p w:rsidR="00DE771F" w:rsidRDefault="00955E59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ваши обращения обсуждаем с деканом факультета, заведующим той или иной кафедрой: каком должен быть контент занятий, какой объем заданий должен быть для студентов</w:t>
      </w:r>
      <w:r w:rsidR="000F71C2">
        <w:rPr>
          <w:rFonts w:ascii="Times New Roman" w:hAnsi="Times New Roman" w:cs="Times New Roman"/>
          <w:sz w:val="24"/>
          <w:szCs w:val="24"/>
        </w:rPr>
        <w:t>, в какие сроки они должны их сдать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1C2" w:rsidRDefault="000F71C2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Контактируйте, говорите со своими преподавателями.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он сможет провести коррекцию своих заданий и материала для самостоятельного изучения.</w:t>
      </w:r>
    </w:p>
    <w:p w:rsidR="000F71C2" w:rsidRDefault="000F71C2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преподаватель не идет на контакт, обращайтесь к заведующему кафедрой, декану факультета, в профсоюзную организацию, - все сегодня стараются реагировать на обращения</w:t>
      </w:r>
      <w:r w:rsidR="00DA721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заинтересованы как  в качестве образования, так и во взаимной помощи.</w:t>
      </w:r>
    </w:p>
    <w:p w:rsidR="00955E59" w:rsidRDefault="00955E59" w:rsidP="00DE771F">
      <w:pPr>
        <w:rPr>
          <w:rFonts w:ascii="Times New Roman" w:hAnsi="Times New Roman" w:cs="Times New Roman"/>
          <w:sz w:val="24"/>
          <w:szCs w:val="24"/>
        </w:rPr>
      </w:pPr>
    </w:p>
    <w:p w:rsidR="00EF79DF" w:rsidRPr="00EF79DF" w:rsidRDefault="00EF79DF" w:rsidP="00DE771F">
      <w:pPr>
        <w:rPr>
          <w:rFonts w:ascii="Times New Roman" w:hAnsi="Times New Roman" w:cs="Times New Roman"/>
          <w:b/>
          <w:sz w:val="24"/>
          <w:szCs w:val="24"/>
        </w:rPr>
      </w:pPr>
      <w:r w:rsidRPr="00EF79DF">
        <w:rPr>
          <w:rFonts w:ascii="Times New Roman" w:hAnsi="Times New Roman" w:cs="Times New Roman"/>
          <w:b/>
          <w:sz w:val="24"/>
          <w:szCs w:val="24"/>
        </w:rPr>
        <w:t>Приемная кампания в новых условиях</w:t>
      </w: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b/>
          <w:i/>
          <w:sz w:val="24"/>
          <w:szCs w:val="24"/>
        </w:rPr>
        <w:t>- Будут ли внесены изменения в ход приемной кампании в 2020 году в связи с пандемией?</w:t>
      </w:r>
      <w:r w:rsidRPr="00DE771F">
        <w:rPr>
          <w:rFonts w:ascii="Times New Roman" w:hAnsi="Times New Roman" w:cs="Times New Roman"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71F">
        <w:rPr>
          <w:rFonts w:ascii="Times New Roman" w:hAnsi="Times New Roman" w:cs="Times New Roman"/>
          <w:sz w:val="24"/>
          <w:szCs w:val="24"/>
        </w:rPr>
        <w:t xml:space="preserve">Мы сегодня проживаем сложный период. Еще никогда наше общество не сталкивалось с социальными страхами и рисками, обусловленными новой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 инфекцией COVID-19. Угроза ее распространения – главный вызов, который сейчас пытаются предотвратить все, от отдельного гражданина до Президента страны.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Именно поэтому Министерство образования и науки Российской Федерации внесло серьезные изменения в Порядок приема в вузы в 2020 году. Соответствующий приказ от 03 апреля №547 уже опубликован и на него могут опираться абитуриенты этого года.  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Отмечу главные особенности приема на обучение в этом году.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Во-первых, во всех вузах страны сдвигаются сроки приёма документов и зачисления. Начало приемной кампании в нашем вузе не изменится – приемная комиссия начнет работу с 19 июня. А вот окончание приема документов будет зависеть от объявления результатов последнего единого государственного экзамена.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К примеру, у абитуриентов, поступающих в вуз только по результатам ЕГЭ, будет 23 календарных дня на подачу документов. А вот у тех, кто сдает творческие испытания (например, нормативы по физической культуре), будет всего 9 дней на подачу документов в вузы.</w:t>
      </w: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Точные сроки приема пока никто в нашей стране назвать не сможет, они напрямую зависят от графика ЕГЭ. Окончательное решение по расписанию экзаменов будет принято только после майских праздников.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Соответственно, тогда на сайте института будут уточнены и сроки приема.  Сегодня мы прогнозируем, что основная приемная кампания будет сдвинута на август.</w:t>
      </w:r>
    </w:p>
    <w:p w:rsidR="00DE771F" w:rsidRPr="00DE771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771F">
        <w:rPr>
          <w:rFonts w:ascii="Times New Roman" w:hAnsi="Times New Roman" w:cs="Times New Roman"/>
          <w:b/>
          <w:i/>
          <w:sz w:val="24"/>
          <w:szCs w:val="24"/>
        </w:rPr>
        <w:t xml:space="preserve">- Сегодня режим самоизоляции накладывает на нас серьезные ограничения в перемещении по городу и стране. Как абитуриенту подавать заявления?   </w:t>
      </w:r>
      <w:r w:rsidRPr="00DE771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71F">
        <w:rPr>
          <w:rFonts w:ascii="Times New Roman" w:hAnsi="Times New Roman" w:cs="Times New Roman"/>
          <w:sz w:val="24"/>
          <w:szCs w:val="24"/>
        </w:rPr>
        <w:t>Дистанционно! И это главная сложность приемной кампании этого года. Все документы (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паспорта, аттестата, заявления о приеме и другие) абитуриент теперь должен будет отправить, в электронной форме через личный кабинет или портал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Роль оригинала документа об образовании будет играть электронное согласие о зачислении, которое можно будет направить только в один вуз и только один раз.  Сам же оригинал аттестата или диплома в течение учебного года нужно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привези в образовательную организацию.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lastRenderedPageBreak/>
        <w:t>Никакого личного общения, доставок «Почтой России» или курьером в этом году не предусмотрено.</w:t>
      </w: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</w:p>
    <w:p w:rsidR="00EF79DF" w:rsidRPr="00EF79DF" w:rsidRDefault="00EF79DF" w:rsidP="00DE771F">
      <w:pPr>
        <w:rPr>
          <w:rFonts w:ascii="Times New Roman" w:hAnsi="Times New Roman" w:cs="Times New Roman"/>
          <w:b/>
          <w:sz w:val="24"/>
          <w:szCs w:val="24"/>
        </w:rPr>
      </w:pPr>
      <w:r w:rsidRPr="00EF79DF">
        <w:rPr>
          <w:rFonts w:ascii="Times New Roman" w:hAnsi="Times New Roman" w:cs="Times New Roman"/>
          <w:b/>
          <w:sz w:val="24"/>
          <w:szCs w:val="24"/>
        </w:rPr>
        <w:t>О помощи студентам и пропуске в общежития</w:t>
      </w:r>
    </w:p>
    <w:p w:rsidR="00DE771F" w:rsidRPr="00EF79D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79DF">
        <w:rPr>
          <w:rFonts w:ascii="Times New Roman" w:hAnsi="Times New Roman" w:cs="Times New Roman"/>
          <w:b/>
          <w:i/>
          <w:sz w:val="24"/>
          <w:szCs w:val="24"/>
        </w:rPr>
        <w:t>- Вопрос от иностранных студентов: «Мы остались практически без поддержки из дома, карты заблокированы. Можем ли мы рассчитывать на помощь со стороны вуза?»</w:t>
      </w:r>
      <w:r w:rsidRPr="00EF79D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71F">
        <w:rPr>
          <w:rFonts w:ascii="Times New Roman" w:hAnsi="Times New Roman" w:cs="Times New Roman"/>
          <w:sz w:val="24"/>
          <w:szCs w:val="24"/>
        </w:rPr>
        <w:t>Да, конечно, на данный момент в наших общежитиях остались 125 студентов-иностранцев, действительно сейчас им  сложнее всего. Мы приняли решение, что с  понед</w:t>
      </w:r>
      <w:r>
        <w:rPr>
          <w:rFonts w:ascii="Times New Roman" w:hAnsi="Times New Roman" w:cs="Times New Roman"/>
          <w:sz w:val="24"/>
          <w:szCs w:val="24"/>
        </w:rPr>
        <w:t>ельника им</w:t>
      </w:r>
      <w:r w:rsidRPr="00DE771F">
        <w:rPr>
          <w:rFonts w:ascii="Times New Roman" w:hAnsi="Times New Roman" w:cs="Times New Roman"/>
          <w:sz w:val="24"/>
          <w:szCs w:val="24"/>
        </w:rPr>
        <w:t xml:space="preserve"> будет организовано полноценное питание за счет института. Такая мера поддержки предусмотрена на ближайший месяц. Если ситуация не изменится мы готовы продолжить эту поддержку и в летний период.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Добавлю, что все студенты, которые оказались в трудной жизненной ситуации из-за пандемии и кто обращался в профком за адресной материальной поддержкой, также ее получат. Это порядка 150 человек. Выплаты начнутся на следующей неделе. </w:t>
      </w:r>
    </w:p>
    <w:p w:rsidR="00DE771F" w:rsidRPr="00EF79D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79DF">
        <w:rPr>
          <w:rFonts w:ascii="Times New Roman" w:hAnsi="Times New Roman" w:cs="Times New Roman"/>
          <w:b/>
          <w:i/>
          <w:sz w:val="24"/>
          <w:szCs w:val="24"/>
        </w:rPr>
        <w:t xml:space="preserve">- В школах отменили некоторые предметы. Будет ли отмена некоторых дисциплин в ГГПИ? </w:t>
      </w:r>
      <w:r w:rsidRPr="00EF79D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Сегодня образовательные программы среднего профессионального и высшего образования реализуются в полном объеме в соответствии с графиком учебного процесса и учебным расписанием. Отмены дисциплин и практик не планируется.</w:t>
      </w:r>
    </w:p>
    <w:p w:rsidR="00DE771F" w:rsidRPr="00EF79D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79DF">
        <w:rPr>
          <w:rFonts w:ascii="Times New Roman" w:hAnsi="Times New Roman" w:cs="Times New Roman"/>
          <w:b/>
          <w:i/>
          <w:sz w:val="24"/>
          <w:szCs w:val="24"/>
        </w:rPr>
        <w:t>- Как скоро мы сможем вернуться к обычному режиму обучения?</w:t>
      </w:r>
      <w:r w:rsidRPr="00EF79D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Сложно давать  пока какие-то прогнозы.  Министр высшего образования и науки Валерий Фальков буквально на днях в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специальномвебинаре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 для вузов осторожно назвал первое сентября как дату возвращения к традиционному формату обучения. Конечно, все будет зависеть от сложившейся эпидемиологической ситуации в стране.</w:t>
      </w:r>
    </w:p>
    <w:p w:rsidR="00DE771F" w:rsidRPr="00EF79D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79DF">
        <w:rPr>
          <w:rFonts w:ascii="Times New Roman" w:hAnsi="Times New Roman" w:cs="Times New Roman"/>
          <w:b/>
          <w:i/>
          <w:sz w:val="24"/>
          <w:szCs w:val="24"/>
        </w:rPr>
        <w:t>- Когда можно будет забрать вещи из общежития?</w:t>
      </w:r>
      <w:r w:rsidRPr="00EF79D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71F">
        <w:rPr>
          <w:rFonts w:ascii="Times New Roman" w:hAnsi="Times New Roman" w:cs="Times New Roman"/>
          <w:sz w:val="24"/>
          <w:szCs w:val="24"/>
        </w:rPr>
        <w:t xml:space="preserve">На данный момент все ограничительные меры по передвижению в нашем городе приняты до 30 апреля, в том числе и в наших общежитиях. После этого станет понятно, продлится ли карантин еще на какое-то время. Мы составим график для каждого общежития, чтобы студенты могли спокойно, но при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соблюдая все меры защиты, приехать и забрать свои вещи. Об этом обязательно дополнительно вас проинформируем. На данный момент, к сожалению, это сделать невозможно.  </w:t>
      </w:r>
    </w:p>
    <w:p w:rsidR="00DE771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771F" w:rsidRPr="00DE771F" w:rsidRDefault="00DE771F" w:rsidP="00DE7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Волонтеры ГГПИ помогают с дистанционным обучением</w:t>
      </w:r>
    </w:p>
    <w:p w:rsidR="00DE771F" w:rsidRPr="00DE771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771F">
        <w:rPr>
          <w:rFonts w:ascii="Times New Roman" w:hAnsi="Times New Roman" w:cs="Times New Roman"/>
          <w:b/>
          <w:i/>
          <w:sz w:val="24"/>
          <w:szCs w:val="24"/>
        </w:rPr>
        <w:t>- Расскажите про актуальные проекты, которые сейчас реализуются волонтерами ГГПИ с целью помощи людям?</w:t>
      </w:r>
      <w:r w:rsidRPr="00DE771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E771F">
        <w:rPr>
          <w:rFonts w:ascii="Times New Roman" w:hAnsi="Times New Roman" w:cs="Times New Roman"/>
          <w:sz w:val="24"/>
          <w:szCs w:val="24"/>
        </w:rPr>
        <w:t xml:space="preserve">Рада всем рассказать, про несколько важных проектов. Главное качество, которое должно проявляться в человеке в сложившейся ситуации – взаимопомощь. Наши студенты это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понимают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и все свои профессиональные навыки используют сейчас для помощи людям!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На этой неделе ГГПИ присоединился к масштабной акции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ВолонтерыПросвещения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. Старт проекта инициировало Министерство просвещения России.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Основная цель проекта – оказание методической, информационной и психологической помощи участникам образовательного процесса. Наши волонтеры готовы оказывать помощь учителям, родителям, школьникам Удмуртии в следующих направлениях: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- технические вопросы дистанционного обучения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 уроков и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 выполнение домашнего задания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На сегодняшний день поступило уже несколько заявок из разных городов Удмуртии и других регионов, все они касаются консультаций по выполнению домашних заданий. Лидером среди школьных предметов является иностранный язык.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Ещё одной линией проекта является акция «Дети в приоритете», в рамках которой психологическая служба вуза оказывает психологическую помощь детям и их родителям. В период дистанционного обучения и самоизоляции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>то тоже актуально. Поступившие заявки из Глазова и Ижевска касаются в основном подростковых проблем, которые обостряются в сложившейся ситуации. Психологи общаются с детьми и дают рекомендации родителям.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Ещё один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касающийся также дистанционного обучения – это проект Сбербанка «Школьная цифровая платформа». Проект реализуется фондом «Вклад в будущее». В Удмуртии две школы подключаются к этому проекту, и учителям, ученикам и родителям нужна помощь. От вуза 15 человек включились в эту работу и сейчас проходят обучение.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Я бы хотела поблагодарить всех волонтеров! Вы делайте такое важное дело! Я горжусь вашей отзывчивостью и надеюсь на ваш профессионализм. А всех, кто ещё не </w:t>
      </w:r>
      <w:proofErr w:type="gramStart"/>
      <w:r w:rsidRPr="00DE771F">
        <w:rPr>
          <w:rFonts w:ascii="Times New Roman" w:hAnsi="Times New Roman" w:cs="Times New Roman"/>
          <w:sz w:val="24"/>
          <w:szCs w:val="24"/>
        </w:rPr>
        <w:t>присоединился к волонтерским проектам призываю</w:t>
      </w:r>
      <w:proofErr w:type="gramEnd"/>
      <w:r w:rsidRPr="00DE771F">
        <w:rPr>
          <w:rFonts w:ascii="Times New Roman" w:hAnsi="Times New Roman" w:cs="Times New Roman"/>
          <w:sz w:val="24"/>
          <w:szCs w:val="24"/>
        </w:rPr>
        <w:t xml:space="preserve"> быть активнее, обращаться в деканаты своих факультетов!</w:t>
      </w: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</w:p>
    <w:p w:rsidR="00DE771F" w:rsidRPr="00DE771F" w:rsidRDefault="00DE771F" w:rsidP="00DE771F">
      <w:pPr>
        <w:rPr>
          <w:rFonts w:ascii="Times New Roman" w:hAnsi="Times New Roman" w:cs="Times New Roman"/>
          <w:b/>
          <w:sz w:val="24"/>
          <w:szCs w:val="24"/>
        </w:rPr>
      </w:pPr>
      <w:r w:rsidRPr="00DE771F">
        <w:rPr>
          <w:rFonts w:ascii="Times New Roman" w:hAnsi="Times New Roman" w:cs="Times New Roman"/>
          <w:b/>
          <w:sz w:val="24"/>
          <w:szCs w:val="24"/>
        </w:rPr>
        <w:t>Будь на связи с День открытых дверей!</w:t>
      </w:r>
    </w:p>
    <w:p w:rsidR="00DE771F" w:rsidRPr="00DE771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771F">
        <w:rPr>
          <w:rFonts w:ascii="Times New Roman" w:hAnsi="Times New Roman" w:cs="Times New Roman"/>
          <w:b/>
          <w:i/>
          <w:sz w:val="24"/>
          <w:szCs w:val="24"/>
        </w:rPr>
        <w:t>- Наша встреча проходит накануне Дня открытых дверей – он состоится завтра, 25 апреля. В этом году он впервые пройдет в режиме онлайн. Что войдет в его программу?</w:t>
      </w:r>
      <w:r w:rsidRPr="00DE771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71F">
        <w:rPr>
          <w:rFonts w:ascii="Times New Roman" w:hAnsi="Times New Roman" w:cs="Times New Roman"/>
          <w:sz w:val="24"/>
          <w:szCs w:val="24"/>
        </w:rPr>
        <w:t xml:space="preserve">Во-первых, расскажем обо всех изменениях в правилах приема в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институт. Повторю, эти изменения затрагивают: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- сроки окончания приёма документов и зачисления;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lastRenderedPageBreak/>
        <w:t xml:space="preserve">- способы подачи заявления о приеме и согласия о зачислении;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- особенности проведения вступительных испытаний.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к</w:t>
      </w:r>
      <w:r w:rsidRPr="00DE771F">
        <w:rPr>
          <w:rFonts w:ascii="Times New Roman" w:hAnsi="Times New Roman" w:cs="Times New Roman"/>
          <w:sz w:val="24"/>
          <w:szCs w:val="24"/>
        </w:rPr>
        <w:t>роме консультации по вопросам поступления, участников онлайн-трансляции ждут презентация образовательных программ и знакомство с факультетами. На связи с будущими абитуриентами и их родителями будут ректор, ответственный секретарь приемной комиссии, деканы факультетов. Они готовы ответить на любой ваш вопрос.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Также в программу Дня включены мастер-классы по разбору сложных частей ЕГЭ по математике и русскому языку. На что следует обратить внимание при решении задач, каких распространённых ошибок можно избежать, что нового в структуре ЕГЭ по математике и русскому языку, - все это вы увидите и услышите 25 апреля на Дне открытых дверей в ГГПИ.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Трансляция будет доступна с 11 часов 25 апреля: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— в сообществе ВК «Я хочу в ГГПИ» </w:t>
      </w: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— на </w:t>
      </w:r>
      <w:proofErr w:type="spellStart"/>
      <w:r w:rsidRPr="00DE771F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DE771F">
        <w:rPr>
          <w:rFonts w:ascii="Times New Roman" w:hAnsi="Times New Roman" w:cs="Times New Roman"/>
          <w:sz w:val="24"/>
          <w:szCs w:val="24"/>
        </w:rPr>
        <w:t xml:space="preserve"> канале ГГПИ.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Призываю всех присоединиться и получить ответы на важные вопросы.</w:t>
      </w:r>
    </w:p>
    <w:p w:rsidR="00DE771F" w:rsidRPr="00DE771F" w:rsidRDefault="00DE771F" w:rsidP="00DE77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771F">
        <w:rPr>
          <w:rFonts w:ascii="Times New Roman" w:hAnsi="Times New Roman" w:cs="Times New Roman"/>
          <w:b/>
          <w:i/>
          <w:sz w:val="24"/>
          <w:szCs w:val="24"/>
        </w:rPr>
        <w:t>- В заключение - ваши пожелания выпускникам этого года.</w:t>
      </w:r>
      <w:r w:rsidRPr="00DE771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71F">
        <w:rPr>
          <w:rFonts w:ascii="Times New Roman" w:hAnsi="Times New Roman" w:cs="Times New Roman"/>
          <w:sz w:val="24"/>
          <w:szCs w:val="24"/>
        </w:rPr>
        <w:t xml:space="preserve">Поступление в вуз - это всегда напряженный период для каждой семьи. К нему важно правильно подготовиться.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Раньше нашим основным советом было сохранять спокойствие и качественно готовиться к ЕГЭ. Он и сегодня актуален как никогда. 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Какой бы сложной ни казалась процедура подачи заявлений или сдачи творческих экзаменов, ЕГЭ – это главный ресурс абитуриента. И его восполнением нужно активно заниматься все оставшееся время до конца учебного года.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 xml:space="preserve"> Но в этом году появляется еще один вызов – дистанционная коммуникация с приемной комиссией. К этому тоже нужно подготовиться: обеспечить доступ в интернет, возможность распечатать, отсканировать или сфотографировать свои документы, выйти на связь для сдачи экзамена. К сожалению, прийти в вуз и задать вопросы уже не получится.</w:t>
      </w:r>
    </w:p>
    <w:p w:rsid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 w:rsidRPr="00DE771F">
        <w:rPr>
          <w:rFonts w:ascii="Times New Roman" w:hAnsi="Times New Roman" w:cs="Times New Roman"/>
          <w:sz w:val="24"/>
          <w:szCs w:val="24"/>
        </w:rPr>
        <w:t>Со своей стороны, мы усиливаем индивидуальный подход к каждому абитуриенту. Можем гарантировать, что каждый получит ответ по телефону или электронной почте. Уверена, что электронный формат взаимодействия не станет помехой для успешной приемной кампании этого года.</w:t>
      </w:r>
    </w:p>
    <w:p w:rsidR="00DE771F" w:rsidRPr="00DE771F" w:rsidRDefault="00DE771F" w:rsidP="00DE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пожаловать в ГГПИ!</w:t>
      </w:r>
    </w:p>
    <w:p w:rsidR="00AC78BA" w:rsidRPr="00DE771F" w:rsidRDefault="009F43C3">
      <w:pPr>
        <w:rPr>
          <w:rFonts w:ascii="Times New Roman" w:hAnsi="Times New Roman" w:cs="Times New Roman"/>
          <w:sz w:val="24"/>
          <w:szCs w:val="24"/>
        </w:rPr>
      </w:pPr>
    </w:p>
    <w:sectPr w:rsidR="00AC78BA" w:rsidRPr="00DE771F" w:rsidSect="00E7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DE771F"/>
    <w:rsid w:val="000D2249"/>
    <w:rsid w:val="000F71C2"/>
    <w:rsid w:val="002F4F49"/>
    <w:rsid w:val="007B7D0E"/>
    <w:rsid w:val="00955E59"/>
    <w:rsid w:val="009F43C3"/>
    <w:rsid w:val="00DA7210"/>
    <w:rsid w:val="00DE771F"/>
    <w:rsid w:val="00E758E4"/>
    <w:rsid w:val="00E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Профньюс</dc:creator>
  <cp:lastModifiedBy>jukia-ponomaryowa2011@yandex.ru</cp:lastModifiedBy>
  <cp:revision>2</cp:revision>
  <dcterms:created xsi:type="dcterms:W3CDTF">2020-04-24T15:34:00Z</dcterms:created>
  <dcterms:modified xsi:type="dcterms:W3CDTF">2020-04-24T15:34:00Z</dcterms:modified>
</cp:coreProperties>
</file>